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0C032016" w14:textId="4CBFB026" w:rsidR="003E678B" w:rsidRPr="007B5745" w:rsidRDefault="0077052C" w:rsidP="007B5745">
      <w:pPr>
        <w:spacing w:line="400" w:lineRule="exact"/>
        <w:jc w:val="center"/>
        <w:rPr>
          <w:rFonts w:ascii="ＭＳ 明朝" w:eastAsia="ＭＳ 明朝" w:hAnsi="ＭＳ 明朝" w:hint="eastAsia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1"/>
      <w:bookmarkEnd w:id="2"/>
    </w:p>
    <w:tbl>
      <w:tblPr>
        <w:tblW w:w="1018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0"/>
        <w:gridCol w:w="2520"/>
        <w:gridCol w:w="1260"/>
        <w:gridCol w:w="4095"/>
      </w:tblGrid>
      <w:tr w:rsidR="00994417" w:rsidRPr="0089587B" w14:paraId="77BB5FE9" w14:textId="77777777" w:rsidTr="00741826">
        <w:trPr>
          <w:trHeight w:val="526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41B41" w:rsidRDefault="0089587B" w:rsidP="0089587B">
            <w:pPr>
              <w:jc w:val="distribute"/>
              <w:rPr>
                <w:rFonts w:ascii="ＭＳ 明朝" w:eastAsia="ＭＳ 明朝" w:hAnsi="ＭＳ 明朝"/>
                <w:color w:val="000000" w:themeColor="text1"/>
                <w:kern w:val="0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所属</w:t>
            </w:r>
            <w:r w:rsidR="000E6A03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専攻</w:t>
            </w:r>
            <w:r w:rsidR="005C62A4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・学年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 xml:space="preserve">　　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59A8F353" w:rsidR="003E678B" w:rsidRPr="00841B41" w:rsidRDefault="00172AD8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(202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5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年</w:t>
            </w:r>
            <w:r w:rsidR="007B574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４月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1日)　</w:t>
            </w:r>
          </w:p>
        </w:tc>
      </w:tr>
      <w:tr w:rsidR="00994417" w:rsidRPr="0089587B" w14:paraId="1870F91F" w14:textId="77777777" w:rsidTr="00741826">
        <w:trPr>
          <w:trHeight w:val="83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フ</w:t>
            </w:r>
            <w:r w:rsidR="00FD5E33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リ　ガ　ナ</w:t>
            </w:r>
          </w:p>
          <w:p w14:paraId="0339436D" w14:textId="77777777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  　　　名</w:t>
            </w:r>
          </w:p>
          <w:p w14:paraId="4F333F5B" w14:textId="31486BD9" w:rsidR="00E12E30" w:rsidRPr="00841B41" w:rsidRDefault="00E12E30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国　籍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・性  </w:t>
            </w:r>
            <w:r w:rsidR="00DB5A24">
              <w:rPr>
                <w:rFonts w:ascii="ＭＳ 明朝" w:eastAsia="ＭＳ 明朝" w:hAnsi="ＭＳ 明朝"/>
                <w:color w:val="000000" w:themeColor="text1"/>
                <w:szCs w:val="21"/>
              </w:rPr>
              <w:t>別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7F9" w14:textId="77777777" w:rsidR="003E678B" w:rsidRPr="00841B41" w:rsidRDefault="003E678B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45050261" w14:textId="77777777" w:rsidR="00DB5A24" w:rsidRDefault="00DB5A24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698B19FD" w14:textId="2951892F" w:rsidR="00E12E30" w:rsidRPr="00841B41" w:rsidRDefault="00E12E30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（国籍）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　　　　（性別）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2296196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男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8473647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女</w:t>
            </w:r>
          </w:p>
        </w:tc>
      </w:tr>
      <w:tr w:rsidR="00994417" w:rsidRPr="0089587B" w14:paraId="1C128657" w14:textId="77777777" w:rsidTr="00741826">
        <w:trPr>
          <w:trHeight w:val="5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学籍番号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41B41" w:rsidRDefault="003E678B" w:rsidP="00B2415C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41B41" w:rsidRDefault="00004BEE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（西暦）    年   月   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日生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   歳）</w:t>
            </w:r>
          </w:p>
        </w:tc>
      </w:tr>
      <w:tr w:rsidR="00994417" w:rsidRPr="0089587B" w14:paraId="008E7370" w14:textId="77777777" w:rsidTr="00741826">
        <w:trPr>
          <w:trHeight w:val="102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現住所・連絡先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〒</w:t>
            </w:r>
          </w:p>
          <w:p w14:paraId="77AD1997" w14:textId="77777777" w:rsidR="0089587B" w:rsidRPr="00841B41" w:rsidRDefault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34000A0D" w14:textId="6219BC8B" w:rsidR="003E678B" w:rsidRPr="00841B41" w:rsidRDefault="009C1B69" w:rsidP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携帯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TEL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741826">
        <w:trPr>
          <w:trHeight w:val="4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86B5AC5" w:rsidR="00E37D57" w:rsidRPr="00841B41" w:rsidRDefault="00DB5A24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博士後期課程入学</w:t>
            </w:r>
          </w:p>
          <w:p w14:paraId="73EF3393" w14:textId="3C3A372F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18C7B389" w:rsidR="00E37D57" w:rsidRPr="00841B41" w:rsidRDefault="00E37D57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582CBF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年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月　　日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9889410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</w:t>
            </w:r>
            <w:r w:rsidR="00DB5A24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822510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B5A24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入学予定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48817217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D127E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入学希望）</w:t>
            </w:r>
          </w:p>
          <w:p w14:paraId="3A9A8ED5" w14:textId="214999C7" w:rsidR="003E678B" w:rsidRPr="00841B41" w:rsidRDefault="003E678B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E37D57" w:rsidRPr="0089587B" w14:paraId="4393A842" w14:textId="77777777" w:rsidTr="00741826">
        <w:trPr>
          <w:trHeight w:val="41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休学の有無 </w:t>
            </w:r>
          </w:p>
        </w:tc>
        <w:bookmarkStart w:id="3" w:name="_Hlk184201088"/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3CCCD6EF" w:rsidR="00E37D57" w:rsidRPr="00841B41" w:rsidRDefault="007B5745" w:rsidP="00E37D57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0657473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B503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なし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72013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あり</w:t>
            </w:r>
            <w:bookmarkEnd w:id="3"/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</w:t>
            </w:r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年　　月　　日　～　　　　年　　月　　日（　　　月）</w:t>
            </w:r>
          </w:p>
        </w:tc>
      </w:tr>
      <w:tr w:rsidR="00994417" w:rsidRPr="0089587B" w14:paraId="3D7A260C" w14:textId="77777777" w:rsidTr="00741826">
        <w:trPr>
          <w:trHeight w:val="91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4071FD4" w14:textId="2C4729EA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指導教員所属・氏名</w:t>
            </w:r>
          </w:p>
          <w:p w14:paraId="411FCFFF" w14:textId="7C7B493E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0B5C709" w14:textId="4D4474F9" w:rsidR="00EA7591" w:rsidRPr="00841B41" w:rsidRDefault="00EA7591" w:rsidP="009C10FB">
            <w:pPr>
              <w:ind w:firstLineChars="100" w:firstLine="160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（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※チェック必須項目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）</w:t>
            </w:r>
          </w:p>
          <w:p w14:paraId="2DA9DD55" w14:textId="7887AF2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41B41" w:rsidRDefault="003E678B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（所属・職名）</w:t>
            </w:r>
          </w:p>
          <w:p w14:paraId="55E8DFCB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（氏名）</w:t>
            </w:r>
          </w:p>
          <w:p w14:paraId="608DDD92" w14:textId="6589195F" w:rsidR="00EA7591" w:rsidRPr="00841B41" w:rsidRDefault="007B5745" w:rsidP="00741826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932583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本プロジェクト申請について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指導教員承諾済（　　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741826">
        <w:trPr>
          <w:trHeight w:val="2934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他の支援経費等の</w:t>
            </w:r>
          </w:p>
          <w:p w14:paraId="66CA53AD" w14:textId="5B882C2A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受給状況</w:t>
            </w:r>
            <w:r w:rsidR="007C30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等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41B41" w:rsidRDefault="00562EC8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・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採用期間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中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に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該当する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項目があれば、□にチェックを入れること。</w:t>
            </w:r>
          </w:p>
          <w:p w14:paraId="14B8565B" w14:textId="77FDDB3C" w:rsidR="00950B91" w:rsidRPr="00841B41" w:rsidRDefault="007B5745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①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04F9E3FC" w:rsidR="00950B91" w:rsidRPr="00841B41" w:rsidRDefault="007B5745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203986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41B41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②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独立行政法人日本学術振興会の特別研究員</w:t>
            </w:r>
            <w:r w:rsidR="00A4140F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（申請中を含む）</w:t>
            </w:r>
          </w:p>
          <w:p w14:paraId="5ACD5311" w14:textId="7C8F5E5D" w:rsidR="00E936D3" w:rsidRPr="00841B41" w:rsidRDefault="007B5745" w:rsidP="00E12E30">
            <w:pPr>
              <w:ind w:left="360" w:hangingChars="200" w:hanging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8573518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③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本学や企業等から、又は自身が起業し、給与及び役員報酬等の安定的な収入を得ている</w:t>
            </w:r>
            <w:r w:rsidR="0088770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（予定を含む）   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(年額：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 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 xml:space="preserve">        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円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>)</w:t>
            </w:r>
          </w:p>
          <w:p w14:paraId="1CBFD1F4" w14:textId="53613FC4" w:rsidR="00950B91" w:rsidRPr="00841B41" w:rsidRDefault="007B5745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423707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④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491C7480" w14:textId="77777777" w:rsidR="001A0F26" w:rsidRPr="00841B41" w:rsidRDefault="007B5745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4451239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⑤国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、民間団体等から奨学金等を受けており</w:t>
            </w:r>
            <w:r w:rsidR="001A0F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、国等により、当該奨学金等以</w:t>
            </w:r>
          </w:p>
          <w:p w14:paraId="3BA0A0A7" w14:textId="63AE34E1" w:rsidR="003E678B" w:rsidRPr="00841B41" w:rsidRDefault="00950B91" w:rsidP="001A0F26">
            <w:pPr>
              <w:ind w:firstLineChars="250" w:firstLine="45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外の資金援助を受けることが認められていない</w:t>
            </w:r>
          </w:p>
          <w:p w14:paraId="06B94B16" w14:textId="112EA6E0" w:rsidR="00A4140F" w:rsidRPr="00841B41" w:rsidRDefault="007B5745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213267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⑥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生活費の支援である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奨学金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（研究費や授業料免除などの支援である場合は除く。)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の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支</w:t>
            </w:r>
          </w:p>
          <w:p w14:paraId="3CBEFF70" w14:textId="27B6CA50" w:rsidR="00040197" w:rsidRPr="00841B41" w:rsidRDefault="00040197" w:rsidP="00741826">
            <w:pPr>
              <w:ind w:firstLineChars="200" w:firstLine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援を受けて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い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る者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</w:p>
          <w:p w14:paraId="1121BFBB" w14:textId="34EE4C02" w:rsidR="00E936D3" w:rsidRPr="00841B41" w:rsidRDefault="00E936D3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841B41">
              <w:rPr>
                <w:rFonts w:hint="eastAsia"/>
                <w:color w:val="000000" w:themeColor="text1"/>
              </w:rPr>
              <w:t xml:space="preserve"> </w:t>
            </w:r>
            <w:r w:rsidR="00741826" w:rsidRPr="00841B41">
              <w:rPr>
                <w:rFonts w:hint="eastAsia"/>
                <w:color w:val="000000" w:themeColor="text1"/>
              </w:rPr>
              <w:t xml:space="preserve">  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(奨学金等の名称：　　　　　　　　　　　　　　　　年額：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         円)</w:t>
            </w:r>
          </w:p>
          <w:p w14:paraId="024C3F96" w14:textId="7DBB3514" w:rsidR="00771A74" w:rsidRPr="00841B41" w:rsidRDefault="007B5745" w:rsidP="00771A74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721271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受給等の予定はありません</w:t>
            </w:r>
          </w:p>
          <w:p w14:paraId="45871125" w14:textId="66069C24" w:rsidR="00410223" w:rsidRPr="00841B41" w:rsidRDefault="00192BDA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日本学生支援機構の貸与型奨学金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は除く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140BE8" w:rsidRPr="0089587B" w14:paraId="6FA48858" w14:textId="77777777" w:rsidTr="00741826">
        <w:trPr>
          <w:trHeight w:val="69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41B41" w:rsidRDefault="00140BE8" w:rsidP="00FD5E33">
            <w:pPr>
              <w:jc w:val="distribute"/>
              <w:rPr>
                <w:rFonts w:cs="Times New Roman"/>
                <w:color w:val="000000" w:themeColor="text1"/>
                <w:szCs w:val="21"/>
                <w:lang w:bidi="en-US"/>
              </w:rPr>
            </w:pPr>
            <w:r w:rsidRPr="00841B41">
              <w:rPr>
                <w:rFonts w:cs="Times New Roman" w:hint="eastAsia"/>
                <w:color w:val="000000" w:themeColor="text1"/>
                <w:szCs w:val="21"/>
                <w:lang w:bidi="en-US"/>
              </w:rPr>
              <w:t>研究倫理</w:t>
            </w: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41B41" w:rsidRDefault="00140BE8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>e-learning program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41B41" w:rsidRDefault="00140BE8" w:rsidP="00410223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</w:p>
          <w:p w14:paraId="637DE419" w14:textId="1738210F" w:rsidR="00140BE8" w:rsidRPr="00841B41" w:rsidRDefault="007B5745" w:rsidP="00D377F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308889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受講済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 xml:space="preserve">（　　　年　　月）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6552127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741826">
        <w:trPr>
          <w:trHeight w:val="62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研究題目名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994417" w:rsidRPr="0089587B" w14:paraId="1AB0081F" w14:textId="77777777" w:rsidTr="00741826">
        <w:trPr>
          <w:trHeight w:val="3472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E828" w14:textId="77777777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0522EF7B" w14:textId="77777777" w:rsidR="00E00564" w:rsidRDefault="00E00564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1CF771AF" w14:textId="050F58A2" w:rsidR="00E00564" w:rsidRPr="0089587B" w:rsidRDefault="00E00564" w:rsidP="00741826">
            <w:pPr>
              <w:rPr>
                <w:rFonts w:ascii="ＭＳ 明朝" w:eastAsia="ＭＳ 明朝" w:hAnsi="ＭＳ 明朝"/>
                <w:szCs w:val="21"/>
              </w:rPr>
            </w:pPr>
            <w:r w:rsidRPr="00E00564">
              <w:rPr>
                <w:rFonts w:ascii="ＭＳ 明朝" w:eastAsia="ＭＳ 明朝" w:hAnsi="ＭＳ 明朝" w:hint="eastAsia"/>
                <w:szCs w:val="21"/>
              </w:rPr>
              <w:t>学歴</w:t>
            </w:r>
            <w:r w:rsidR="00741826" w:rsidRPr="00741826">
              <w:rPr>
                <w:rFonts w:ascii="ＭＳ 明朝" w:eastAsia="ＭＳ 明朝" w:hAnsi="ＭＳ 明朝" w:hint="eastAsia"/>
                <w:sz w:val="18"/>
                <w:szCs w:val="18"/>
              </w:rPr>
              <w:t>(高等学校卒業以降)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F2B6" w14:textId="1A100B3C" w:rsidR="00E00564" w:rsidRPr="00E00564" w:rsidRDefault="00E00564" w:rsidP="00E00564">
            <w:pPr>
              <w:pStyle w:val="ab"/>
              <w:numPr>
                <w:ilvl w:val="0"/>
                <w:numId w:val="3"/>
              </w:numPr>
              <w:ind w:leftChars="0"/>
              <w:jc w:val="left"/>
              <w:rPr>
                <w:rFonts w:ascii="ＭＳ 明朝" w:eastAsia="ＭＳ 明朝" w:hAnsi="ＭＳ 明朝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研究業績等</w:t>
            </w:r>
          </w:p>
          <w:p w14:paraId="5BD0FC5F" w14:textId="563BE60A" w:rsidR="003E678B" w:rsidRPr="00E00564" w:rsidRDefault="004B514D" w:rsidP="00E00564">
            <w:pPr>
              <w:ind w:firstLineChars="100" w:firstLine="18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71F9997A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35EF24FD" w14:textId="77777777" w:rsidR="003E678B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</w:t>
            </w:r>
          </w:p>
          <w:p w14:paraId="5BAD194A" w14:textId="32EFD3C0" w:rsidR="00E00564" w:rsidRPr="00A064D2" w:rsidRDefault="00E00564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２．</w:t>
            </w: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学歴（高等学校卒業以降について記入。）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1D79E9">
      <w:headerReference w:type="first" r:id="rId8"/>
      <w:pgSz w:w="11906" w:h="16838" w:code="9"/>
      <w:pgMar w:top="286" w:right="991" w:bottom="143" w:left="1418" w:header="279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59FB0" w14:textId="77777777" w:rsidR="00DF73C0" w:rsidRDefault="00DF73C0" w:rsidP="007405F1">
      <w:r>
        <w:separator/>
      </w:r>
    </w:p>
  </w:endnote>
  <w:endnote w:type="continuationSeparator" w:id="0">
    <w:p w14:paraId="75BAE32D" w14:textId="77777777" w:rsidR="00DF73C0" w:rsidRDefault="00DF73C0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CAF77" w14:textId="77777777" w:rsidR="00DF73C0" w:rsidRDefault="00DF73C0" w:rsidP="007405F1">
      <w:r>
        <w:separator/>
      </w:r>
    </w:p>
  </w:footnote>
  <w:footnote w:type="continuationSeparator" w:id="0">
    <w:p w14:paraId="5D717800" w14:textId="77777777" w:rsidR="00DF73C0" w:rsidRDefault="00DF73C0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615ABC"/>
    <w:multiLevelType w:val="hybridMultilevel"/>
    <w:tmpl w:val="3C16AADC"/>
    <w:lvl w:ilvl="0" w:tplc="4434F59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5454601">
    <w:abstractNumId w:val="1"/>
  </w:num>
  <w:num w:numId="2" w16cid:durableId="234629325">
    <w:abstractNumId w:val="0"/>
  </w:num>
  <w:num w:numId="3" w16cid:durableId="99306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828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197"/>
    <w:rsid w:val="00040601"/>
    <w:rsid w:val="00046F29"/>
    <w:rsid w:val="000536C2"/>
    <w:rsid w:val="00055736"/>
    <w:rsid w:val="00056044"/>
    <w:rsid w:val="00057ABE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2AD8"/>
    <w:rsid w:val="00173A00"/>
    <w:rsid w:val="00176A68"/>
    <w:rsid w:val="00183331"/>
    <w:rsid w:val="00191674"/>
    <w:rsid w:val="00192BBC"/>
    <w:rsid w:val="00192BDA"/>
    <w:rsid w:val="00193C11"/>
    <w:rsid w:val="001A0F26"/>
    <w:rsid w:val="001A1EB9"/>
    <w:rsid w:val="001A384E"/>
    <w:rsid w:val="001A6EE7"/>
    <w:rsid w:val="001B2353"/>
    <w:rsid w:val="001B2B89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D79E9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4996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3B0F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0E4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638D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6B7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060B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826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73604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035"/>
    <w:rsid w:val="007B5745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2897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41B41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87707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D4F8B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40F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4949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C45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824E3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85E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ADF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5A2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3C0"/>
    <w:rsid w:val="00DF7446"/>
    <w:rsid w:val="00E00564"/>
    <w:rsid w:val="00E05FAD"/>
    <w:rsid w:val="00E06C65"/>
    <w:rsid w:val="00E06F2D"/>
    <w:rsid w:val="00E1255C"/>
    <w:rsid w:val="00E12E30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36D3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27E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S H</cp:lastModifiedBy>
  <cp:revision>2</cp:revision>
  <cp:lastPrinted>2024-01-30T03:52:00Z</cp:lastPrinted>
  <dcterms:created xsi:type="dcterms:W3CDTF">2025-05-13T06:05:00Z</dcterms:created>
  <dcterms:modified xsi:type="dcterms:W3CDTF">2025-05-13T06:05:00Z</dcterms:modified>
</cp:coreProperties>
</file>