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FC968" w14:textId="77777777"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14:paraId="0F1E5740" w14:textId="77777777"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14:paraId="1A05FC22" w14:textId="77777777"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1E5057">
        <w:rPr>
          <w:rFonts w:asciiTheme="majorEastAsia" w:eastAsiaTheme="majorEastAsia" w:hAnsiTheme="majorEastAsia" w:hint="eastAsia"/>
          <w:b/>
          <w:sz w:val="36"/>
          <w:szCs w:val="36"/>
        </w:rPr>
        <w:t>７</w:t>
      </w:r>
      <w:proofErr w:type="spellStart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</w:t>
      </w:r>
      <w:proofErr w:type="spellEnd"/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14:paraId="72A65B92" w14:textId="77777777"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1B72B5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1B72B5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 w:rsidR="001E5057">
        <w:rPr>
          <w:rFonts w:asciiTheme="majorEastAsia" w:eastAsiaTheme="majorEastAsia" w:hAnsiTheme="majorEastAsia" w:hint="eastAsia"/>
          <w:b/>
          <w:sz w:val="36"/>
          <w:szCs w:val="36"/>
        </w:rPr>
        <w:t>１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1E5057">
        <w:rPr>
          <w:rFonts w:asciiTheme="majorEastAsia" w:eastAsiaTheme="majorEastAsia" w:hAnsiTheme="majorEastAsia" w:hint="eastAsia"/>
          <w:b/>
          <w:sz w:val="36"/>
          <w:szCs w:val="36"/>
        </w:rPr>
        <w:t>２７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1E5057">
        <w:rPr>
          <w:rFonts w:asciiTheme="majorEastAsia" w:eastAsiaTheme="majorEastAsia" w:hAnsiTheme="majorEastAsia" w:hint="eastAsia"/>
          <w:b/>
          <w:sz w:val="36"/>
          <w:szCs w:val="36"/>
        </w:rPr>
        <w:t>金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14:paraId="7313EB38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5E33B4DC" w14:textId="77777777"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1E5057"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E82FC9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90003C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00AE3CF5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14:paraId="23EBBF57" w14:textId="77777777" w:rsidTr="00F30009">
        <w:trPr>
          <w:trHeight w:val="819"/>
        </w:trPr>
        <w:tc>
          <w:tcPr>
            <w:tcW w:w="2318" w:type="dxa"/>
            <w:vAlign w:val="center"/>
          </w:tcPr>
          <w:p w14:paraId="37653F19" w14:textId="77777777"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14:paraId="42326F7C" w14:textId="77777777" w:rsidR="00142AB0" w:rsidRDefault="00142AB0" w:rsidP="003722F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42AB0" w14:paraId="3B37B624" w14:textId="77777777" w:rsidTr="00F30009">
        <w:trPr>
          <w:trHeight w:val="945"/>
        </w:trPr>
        <w:tc>
          <w:tcPr>
            <w:tcW w:w="2318" w:type="dxa"/>
            <w:vAlign w:val="center"/>
          </w:tcPr>
          <w:p w14:paraId="26183789" w14:textId="77777777"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14:paraId="0A174ED3" w14:textId="77777777"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14:paraId="018EE22B" w14:textId="77777777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14:paraId="63535379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14:paraId="0EB64557" w14:textId="77777777"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14:paraId="3A2AABD1" w14:textId="77777777" w:rsidTr="00667F25">
        <w:trPr>
          <w:trHeight w:val="737"/>
        </w:trPr>
        <w:tc>
          <w:tcPr>
            <w:tcW w:w="2318" w:type="dxa"/>
            <w:vMerge/>
            <w:vAlign w:val="center"/>
          </w:tcPr>
          <w:p w14:paraId="61872AA4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14:paraId="197BB710" w14:textId="77777777"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</w:p>
        </w:tc>
      </w:tr>
    </w:tbl>
    <w:p w14:paraId="120E43F3" w14:textId="77777777" w:rsidR="00E4076B" w:rsidRPr="00E4076B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※オンラインで講演を聴講される方は，聴講用ＵＲＬをお送りしますので，</w:t>
      </w:r>
    </w:p>
    <w:p w14:paraId="48517EA5" w14:textId="77777777" w:rsidR="00142AB0" w:rsidRPr="00E4076B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メールアドレスも記入願います。</w:t>
      </w:r>
    </w:p>
    <w:p w14:paraId="797450B6" w14:textId="77777777"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14:paraId="7328A1A8" w14:textId="77777777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14:paraId="7E494EF9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14:paraId="5D67A635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14:paraId="6C6033EA" w14:textId="77777777"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14:paraId="41B49118" w14:textId="77777777" w:rsidR="00667F25" w:rsidRDefault="00E4076B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聴講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14:paraId="472F0D93" w14:textId="77777777"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14:paraId="1545EF2B" w14:textId="77777777" w:rsidTr="00E4076B">
        <w:trPr>
          <w:trHeight w:val="567"/>
        </w:trPr>
        <w:tc>
          <w:tcPr>
            <w:tcW w:w="1809" w:type="dxa"/>
            <w:vMerge/>
          </w:tcPr>
          <w:p w14:paraId="78CEA164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14:paraId="2A1260CE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1E1892D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14:paraId="2FC5C09C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14:paraId="507AE23C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14:paraId="1244B5F6" w14:textId="77777777" w:rsidTr="00B71F24">
        <w:trPr>
          <w:trHeight w:val="928"/>
        </w:trPr>
        <w:tc>
          <w:tcPr>
            <w:tcW w:w="1809" w:type="dxa"/>
          </w:tcPr>
          <w:p w14:paraId="36F4F028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DADF67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45D4F518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15CB66AC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72E9CDE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5D5E6E39" w14:textId="77777777" w:rsidTr="00B71F24">
        <w:trPr>
          <w:trHeight w:val="928"/>
        </w:trPr>
        <w:tc>
          <w:tcPr>
            <w:tcW w:w="1809" w:type="dxa"/>
          </w:tcPr>
          <w:p w14:paraId="71055284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743B7BF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2910008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F2469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1A8AE420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5D67FDB2" w14:textId="77777777" w:rsidTr="00B71F24">
        <w:trPr>
          <w:trHeight w:val="928"/>
        </w:trPr>
        <w:tc>
          <w:tcPr>
            <w:tcW w:w="1809" w:type="dxa"/>
          </w:tcPr>
          <w:p w14:paraId="0AB76F4E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3A35BAB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A48948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D762881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8FC983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6E6D1AAB" w14:textId="77777777" w:rsidTr="00B71F24">
        <w:trPr>
          <w:trHeight w:val="928"/>
        </w:trPr>
        <w:tc>
          <w:tcPr>
            <w:tcW w:w="1809" w:type="dxa"/>
          </w:tcPr>
          <w:p w14:paraId="797C8AB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39E1EA9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2AF17C8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D43CA9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7CC00AD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5AEDABD2" w14:textId="77777777" w:rsidTr="00B71F24">
        <w:trPr>
          <w:trHeight w:val="928"/>
        </w:trPr>
        <w:tc>
          <w:tcPr>
            <w:tcW w:w="1809" w:type="dxa"/>
          </w:tcPr>
          <w:p w14:paraId="6AA50B6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58B457C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199908F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1EFA067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78D693B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6AE5771F" w14:textId="77777777" w:rsidR="008749E7" w:rsidRPr="006571B0" w:rsidRDefault="006571B0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7E74B3" wp14:editId="497E10CA">
                <wp:simplePos x="0" y="0"/>
                <wp:positionH relativeFrom="column">
                  <wp:posOffset>78105</wp:posOffset>
                </wp:positionH>
                <wp:positionV relativeFrom="paragraph">
                  <wp:posOffset>286385</wp:posOffset>
                </wp:positionV>
                <wp:extent cx="5385435" cy="746125"/>
                <wp:effectExtent l="0" t="0" r="24765" b="158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5435" cy="746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A2093" w14:textId="778CE1DB" w:rsidR="006571B0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申込先：気仙沼市産業部水産課　FAX  </w:t>
                            </w:r>
                            <w:r w:rsidR="007D13D7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０２２６－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２２－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８８８４</w:t>
                            </w:r>
                          </w:p>
                          <w:p w14:paraId="40E09E04" w14:textId="77777777" w:rsidR="00667F25" w:rsidRPr="00A24691" w:rsidRDefault="00667F25" w:rsidP="006571B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suisan@kesennuma.miyagi.jp</w:t>
                            </w:r>
                          </w:p>
                          <w:p w14:paraId="041AC79D" w14:textId="4E4FAFEF" w:rsidR="006571B0" w:rsidRPr="00A24691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　東京海洋大学三陸サテライト　FAX  </w:t>
                            </w:r>
                            <w:r w:rsidR="007D13D7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０２２６－</w:t>
                            </w:r>
                            <w:bookmarkStart w:id="0" w:name="_GoBack"/>
                            <w:bookmarkEnd w:id="0"/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E74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15pt;margin-top:22.55pt;width:424.05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">
                <v:textbox>
                  <w:txbxContent>
                    <w:p w14:paraId="719A2093" w14:textId="778CE1DB" w:rsidR="006571B0" w:rsidRDefault="006571B0" w:rsidP="006571B0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申込先：気仙沼市産業部水産課　FAX  </w:t>
                      </w:r>
                      <w:r w:rsidR="007D13D7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０２２６－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２２－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８８８４</w:t>
                      </w:r>
                    </w:p>
                    <w:p w14:paraId="40E09E04" w14:textId="77777777" w:rsidR="00667F25" w:rsidRPr="00A24691" w:rsidRDefault="00667F25" w:rsidP="006571B0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suisan@kesennuma.miyagi.jp</w:t>
                      </w:r>
                    </w:p>
                    <w:p w14:paraId="041AC79D" w14:textId="4E4FAFEF" w:rsidR="006571B0" w:rsidRPr="00A24691" w:rsidRDefault="006571B0" w:rsidP="006571B0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　東京海洋大学三陸サテライト　FAX  </w:t>
                      </w:r>
                      <w:r w:rsidR="007D13D7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０２２６－</w:t>
                      </w:r>
                      <w:bookmarkStart w:id="1" w:name="_GoBack"/>
                      <w:bookmarkEnd w:id="1"/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sectPr w:rsidR="008749E7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ED2236" w14:textId="77777777" w:rsidR="007B6AE8" w:rsidRDefault="007B6AE8" w:rsidP="0041175D">
      <w:r>
        <w:separator/>
      </w:r>
    </w:p>
  </w:endnote>
  <w:endnote w:type="continuationSeparator" w:id="0">
    <w:p w14:paraId="024656D9" w14:textId="77777777" w:rsidR="007B6AE8" w:rsidRDefault="007B6AE8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88271" w14:textId="77777777" w:rsidR="007B6AE8" w:rsidRDefault="007B6AE8" w:rsidP="0041175D">
      <w:r>
        <w:separator/>
      </w:r>
    </w:p>
  </w:footnote>
  <w:footnote w:type="continuationSeparator" w:id="0">
    <w:p w14:paraId="4E60E990" w14:textId="77777777" w:rsidR="007B6AE8" w:rsidRDefault="007B6AE8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1E0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A5AF8"/>
    <w:rsid w:val="002C59D8"/>
    <w:rsid w:val="002F61F6"/>
    <w:rsid w:val="00312F06"/>
    <w:rsid w:val="0038098B"/>
    <w:rsid w:val="003866C3"/>
    <w:rsid w:val="0041175D"/>
    <w:rsid w:val="005476C3"/>
    <w:rsid w:val="006571B0"/>
    <w:rsid w:val="00667F25"/>
    <w:rsid w:val="006D4373"/>
    <w:rsid w:val="00740959"/>
    <w:rsid w:val="007573C4"/>
    <w:rsid w:val="007B6AE8"/>
    <w:rsid w:val="007C5C71"/>
    <w:rsid w:val="007D13D7"/>
    <w:rsid w:val="007E665D"/>
    <w:rsid w:val="00852ECF"/>
    <w:rsid w:val="008718E4"/>
    <w:rsid w:val="008749E7"/>
    <w:rsid w:val="008A3E28"/>
    <w:rsid w:val="0090003C"/>
    <w:rsid w:val="009106FE"/>
    <w:rsid w:val="00A13456"/>
    <w:rsid w:val="00C211E0"/>
    <w:rsid w:val="00CA50B4"/>
    <w:rsid w:val="00CA5150"/>
    <w:rsid w:val="00CC4781"/>
    <w:rsid w:val="00CD7DCE"/>
    <w:rsid w:val="00E4076B"/>
    <w:rsid w:val="00E82FC9"/>
    <w:rsid w:val="00EA7279"/>
    <w:rsid w:val="00F30009"/>
    <w:rsid w:val="00F32619"/>
    <w:rsid w:val="00F61FC5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3B604D5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小松朋子</cp:lastModifiedBy>
  <cp:revision>5</cp:revision>
  <cp:lastPrinted>2019-11-14T10:16:00Z</cp:lastPrinted>
  <dcterms:created xsi:type="dcterms:W3CDTF">2020-11-13T05:54:00Z</dcterms:created>
  <dcterms:modified xsi:type="dcterms:W3CDTF">2020-11-18T09:15:00Z</dcterms:modified>
</cp:coreProperties>
</file>