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９</w:t>
      </w:r>
      <w:bookmarkStart w:id="0" w:name="_GoBack"/>
      <w:bookmarkEnd w:id="0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1B72B5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１２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５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EA100F">
        <w:rPr>
          <w:rFonts w:asciiTheme="majorEastAsia" w:eastAsiaTheme="majorEastAsia" w:hAnsiTheme="majorEastAsia" w:hint="eastAsia"/>
          <w:sz w:val="24"/>
          <w:szCs w:val="24"/>
        </w:rPr>
        <w:t>４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9959C7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90003C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:rsidTr="00F30009">
        <w:trPr>
          <w:trHeight w:val="819"/>
        </w:trPr>
        <w:tc>
          <w:tcPr>
            <w:tcW w:w="2318" w:type="dxa"/>
            <w:vAlign w:val="center"/>
          </w:tcPr>
          <w:p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:rsidR="00142AB0" w:rsidRDefault="00142AB0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:rsidTr="00F30009">
        <w:trPr>
          <w:trHeight w:val="945"/>
        </w:trPr>
        <w:tc>
          <w:tcPr>
            <w:tcW w:w="2318" w:type="dxa"/>
            <w:vAlign w:val="center"/>
          </w:tcPr>
          <w:p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:rsidTr="00E4076B">
        <w:trPr>
          <w:trHeight w:val="567"/>
        </w:trPr>
        <w:tc>
          <w:tcPr>
            <w:tcW w:w="180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7E74B3" wp14:editId="384FB931">
                <wp:simplePos x="0" y="0"/>
                <wp:positionH relativeFrom="margin">
                  <wp:align>center</wp:align>
                </wp:positionH>
                <wp:positionV relativeFrom="paragraph">
                  <wp:posOffset>147320</wp:posOffset>
                </wp:positionV>
                <wp:extent cx="5638800" cy="7143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9C7" w:rsidRDefault="006571B0" w:rsidP="009959C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申込先：</w:t>
                            </w:r>
                            <w:r w:rsidR="009959C7"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気仙沼市産業部水産課　</w:t>
                            </w:r>
                            <w:r w:rsidR="009959C7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 w:rsidR="009959C7"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6" w:history="1">
                              <w:r w:rsidR="009959C7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:rsidR="009959C7" w:rsidRPr="0082593A" w:rsidRDefault="009959C7" w:rsidP="009959C7">
                            <w:pPr>
                              <w:spacing w:line="240" w:lineRule="exact"/>
                              <w:rPr>
                                <w:rFonts w:asciiTheme="majorEastAsia" w:eastAsiaTheme="majorEastAsia" w:hAnsiTheme="majorEastAsia"/>
                                <w:sz w:val="16"/>
                                <w:szCs w:val="24"/>
                              </w:rPr>
                            </w:pPr>
                          </w:p>
                          <w:p w:rsidR="006571B0" w:rsidRPr="00A24691" w:rsidRDefault="009959C7" w:rsidP="009959C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E74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11.6pt;width:444pt;height:56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">
                <v:textbox>
                  <w:txbxContent>
                    <w:p w:rsidR="009959C7" w:rsidRDefault="006571B0" w:rsidP="009959C7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申込先：</w:t>
                      </w:r>
                      <w:r w:rsidR="009959C7"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気仙沼市産業部水産課　</w:t>
                      </w:r>
                      <w:r w:rsidR="009959C7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 w:rsidR="009959C7"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7" w:history="1">
                        <w:r w:rsidR="009959C7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:rsidR="009959C7" w:rsidRPr="0082593A" w:rsidRDefault="009959C7" w:rsidP="009959C7">
                      <w:pPr>
                        <w:spacing w:line="240" w:lineRule="exact"/>
                        <w:rPr>
                          <w:rFonts w:asciiTheme="majorEastAsia" w:eastAsiaTheme="majorEastAsia" w:hAnsiTheme="majorEastAsia"/>
                          <w:sz w:val="16"/>
                          <w:szCs w:val="24"/>
                        </w:rPr>
                      </w:pPr>
                    </w:p>
                    <w:p w:rsidR="006571B0" w:rsidRPr="00A24691" w:rsidRDefault="009959C7" w:rsidP="009959C7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AE8" w:rsidRDefault="007B6AE8" w:rsidP="0041175D">
      <w:r>
        <w:separator/>
      </w:r>
    </w:p>
  </w:endnote>
  <w:endnote w:type="continuationSeparator" w:id="0">
    <w:p w:rsidR="007B6AE8" w:rsidRDefault="007B6AE8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AE8" w:rsidRDefault="007B6AE8" w:rsidP="0041175D">
      <w:r>
        <w:separator/>
      </w:r>
    </w:p>
  </w:footnote>
  <w:footnote w:type="continuationSeparator" w:id="0">
    <w:p w:rsidR="007B6AE8" w:rsidRDefault="007B6AE8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1E0"/>
    <w:rsid w:val="0004349C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A5AF8"/>
    <w:rsid w:val="002C59D8"/>
    <w:rsid w:val="002F61F6"/>
    <w:rsid w:val="00312F06"/>
    <w:rsid w:val="0038098B"/>
    <w:rsid w:val="003866C3"/>
    <w:rsid w:val="0041175D"/>
    <w:rsid w:val="005476C3"/>
    <w:rsid w:val="006571B0"/>
    <w:rsid w:val="00667F25"/>
    <w:rsid w:val="006D4373"/>
    <w:rsid w:val="00740959"/>
    <w:rsid w:val="007573C4"/>
    <w:rsid w:val="007B6AE8"/>
    <w:rsid w:val="007C5C71"/>
    <w:rsid w:val="007E665D"/>
    <w:rsid w:val="00852ECF"/>
    <w:rsid w:val="008718E4"/>
    <w:rsid w:val="008749E7"/>
    <w:rsid w:val="008A3E28"/>
    <w:rsid w:val="0090003C"/>
    <w:rsid w:val="009106FE"/>
    <w:rsid w:val="009959C7"/>
    <w:rsid w:val="00A13456"/>
    <w:rsid w:val="00BB4C28"/>
    <w:rsid w:val="00C211E0"/>
    <w:rsid w:val="00CA50B4"/>
    <w:rsid w:val="00CA5150"/>
    <w:rsid w:val="00CC4781"/>
    <w:rsid w:val="00CD7DCE"/>
    <w:rsid w:val="00E4076B"/>
    <w:rsid w:val="00E82FC9"/>
    <w:rsid w:val="00EA100F"/>
    <w:rsid w:val="00EA7279"/>
    <w:rsid w:val="00F30009"/>
    <w:rsid w:val="00F32619"/>
    <w:rsid w:val="00F61FC5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74D9296B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吉田浩義496</cp:lastModifiedBy>
  <cp:revision>8</cp:revision>
  <cp:lastPrinted>2019-11-14T10:16:00Z</cp:lastPrinted>
  <dcterms:created xsi:type="dcterms:W3CDTF">2020-11-13T05:54:00Z</dcterms:created>
  <dcterms:modified xsi:type="dcterms:W3CDTF">2022-11-21T11:43:00Z</dcterms:modified>
</cp:coreProperties>
</file>