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AB0" w:rsidRDefault="00142AB0" w:rsidP="00142AB0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:rsidR="002C59D8" w:rsidRPr="00C211E0" w:rsidRDefault="002C59D8" w:rsidP="002C59D8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:rsidR="009106FE" w:rsidRDefault="00142AB0" w:rsidP="00106592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</w:t>
      </w:r>
      <w:r w:rsidR="00106592" w:rsidRPr="002C59D8">
        <w:rPr>
          <w:rFonts w:asciiTheme="majorEastAsia" w:eastAsiaTheme="majorEastAsia" w:hAnsiTheme="majorEastAsia" w:hint="eastAsia"/>
          <w:b/>
          <w:sz w:val="36"/>
          <w:szCs w:val="36"/>
        </w:rPr>
        <w:t>連続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水産セミナー</w:t>
      </w:r>
      <w:r w:rsidR="009959C7">
        <w:rPr>
          <w:rFonts w:asciiTheme="majorEastAsia" w:eastAsiaTheme="majorEastAsia" w:hAnsiTheme="majorEastAsia" w:hint="eastAsia"/>
          <w:b/>
          <w:sz w:val="36"/>
          <w:szCs w:val="36"/>
        </w:rPr>
        <w:t>９</w:t>
      </w:r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thシーズン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:rsidR="00142AB0" w:rsidRPr="002C59D8" w:rsidRDefault="006571B0" w:rsidP="00312F0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D35F04">
        <w:rPr>
          <w:rFonts w:asciiTheme="majorEastAsia" w:eastAsiaTheme="majorEastAsia" w:hAnsiTheme="majorEastAsia" w:hint="eastAsia"/>
          <w:b/>
          <w:sz w:val="36"/>
          <w:szCs w:val="36"/>
        </w:rPr>
        <w:t>２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回</w:t>
      </w:r>
      <w:r w:rsidR="00142AB0"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9959C7">
        <w:rPr>
          <w:rFonts w:asciiTheme="majorEastAsia" w:eastAsiaTheme="majorEastAsia" w:hAnsiTheme="majorEastAsia" w:hint="eastAsia"/>
          <w:b/>
          <w:sz w:val="36"/>
          <w:szCs w:val="36"/>
        </w:rPr>
        <w:t>１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FE2A01">
        <w:rPr>
          <w:rFonts w:asciiTheme="majorEastAsia" w:eastAsiaTheme="majorEastAsia" w:hAnsiTheme="majorEastAsia" w:hint="eastAsia"/>
          <w:b/>
          <w:sz w:val="36"/>
          <w:szCs w:val="36"/>
        </w:rPr>
        <w:t>２３</w:t>
      </w:r>
      <w:bookmarkStart w:id="0" w:name="_GoBack"/>
      <w:bookmarkEnd w:id="0"/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日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(</w:t>
      </w:r>
      <w:r w:rsidR="009959C7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)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開催）</w:t>
      </w:r>
    </w:p>
    <w:p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142AB0" w:rsidRDefault="007E665D" w:rsidP="00142AB0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D35F04">
        <w:rPr>
          <w:rFonts w:asciiTheme="majorEastAsia" w:eastAsiaTheme="majorEastAsia" w:hAnsiTheme="majorEastAsia" w:hint="eastAsia"/>
          <w:sz w:val="24"/>
          <w:szCs w:val="24"/>
        </w:rPr>
        <w:t>５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9959C7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 xml:space="preserve">月　</w:t>
      </w:r>
      <w:r w:rsidR="0090003C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142AB0" w:rsidTr="00F30009">
        <w:trPr>
          <w:trHeight w:val="819"/>
        </w:trPr>
        <w:tc>
          <w:tcPr>
            <w:tcW w:w="2318" w:type="dxa"/>
            <w:vAlign w:val="center"/>
          </w:tcPr>
          <w:p w:rsidR="00142AB0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:rsidR="00142AB0" w:rsidRDefault="00142AB0" w:rsidP="003722F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42AB0" w:rsidTr="00F30009">
        <w:trPr>
          <w:trHeight w:val="945"/>
        </w:trPr>
        <w:tc>
          <w:tcPr>
            <w:tcW w:w="2318" w:type="dxa"/>
            <w:vAlign w:val="center"/>
          </w:tcPr>
          <w:p w:rsidR="00142AB0" w:rsidRPr="008A3E28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</w:p>
        </w:tc>
        <w:tc>
          <w:tcPr>
            <w:tcW w:w="6314" w:type="dxa"/>
            <w:vAlign w:val="bottom"/>
          </w:tcPr>
          <w:p w:rsidR="00142AB0" w:rsidRDefault="00142AB0" w:rsidP="00142AB0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E4076B" w:rsidTr="00667F25">
        <w:trPr>
          <w:trHeight w:val="737"/>
        </w:trPr>
        <w:tc>
          <w:tcPr>
            <w:tcW w:w="2318" w:type="dxa"/>
            <w:vMerge w:val="restart"/>
            <w:vAlign w:val="center"/>
          </w:tcPr>
          <w:p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:rsidR="00E4076B" w:rsidRPr="00142AB0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E4076B" w:rsidTr="00667F25">
        <w:trPr>
          <w:trHeight w:val="737"/>
        </w:trPr>
        <w:tc>
          <w:tcPr>
            <w:tcW w:w="2318" w:type="dxa"/>
            <w:vMerge/>
            <w:vAlign w:val="center"/>
          </w:tcPr>
          <w:p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:rsidR="00E4076B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メールアドレス</w:t>
            </w:r>
          </w:p>
        </w:tc>
      </w:tr>
    </w:tbl>
    <w:p w:rsidR="00E4076B" w:rsidRPr="00BB4C28" w:rsidRDefault="00E4076B" w:rsidP="00142AB0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される方は，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用ＵＲＬをお送りしますので，</w:t>
      </w:r>
    </w:p>
    <w:p w:rsidR="00142AB0" w:rsidRPr="00BB4C28" w:rsidRDefault="00E4076B" w:rsidP="00E4076B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:rsidR="00142AB0" w:rsidRPr="00142AB0" w:rsidRDefault="001E10D4" w:rsidP="00142AB0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571B0" w:rsidTr="00E4076B">
        <w:trPr>
          <w:trHeight w:val="567"/>
        </w:trPr>
        <w:tc>
          <w:tcPr>
            <w:tcW w:w="1809" w:type="dxa"/>
            <w:vMerge w:val="restart"/>
            <w:vAlign w:val="center"/>
          </w:tcPr>
          <w:p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:rsidR="0038098B" w:rsidRDefault="00E82FC9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:rsidR="00667F25" w:rsidRDefault="0004349C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</w:t>
            </w:r>
            <w:r w:rsidR="00667F25">
              <w:rPr>
                <w:rFonts w:asciiTheme="majorEastAsia" w:eastAsiaTheme="majorEastAsia" w:hAnsiTheme="majorEastAsia" w:hint="eastAsia"/>
                <w:sz w:val="24"/>
                <w:szCs w:val="24"/>
              </w:rPr>
              <w:t>場所</w:t>
            </w:r>
          </w:p>
          <w:p w:rsidR="00667F25" w:rsidRDefault="00667F25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E4076B" w:rsidTr="00E4076B">
        <w:trPr>
          <w:trHeight w:val="567"/>
        </w:trPr>
        <w:tc>
          <w:tcPr>
            <w:tcW w:w="1809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</w:t>
            </w:r>
            <w:r w:rsidR="00667F25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場</w:t>
            </w:r>
          </w:p>
        </w:tc>
        <w:tc>
          <w:tcPr>
            <w:tcW w:w="1266" w:type="dxa"/>
            <w:vAlign w:val="center"/>
          </w:tcPr>
          <w:p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8749E7" w:rsidRPr="006571B0" w:rsidRDefault="006571B0" w:rsidP="00667F25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7E74B3" wp14:editId="384FB931">
                <wp:simplePos x="0" y="0"/>
                <wp:positionH relativeFrom="margin">
                  <wp:align>center</wp:align>
                </wp:positionH>
                <wp:positionV relativeFrom="paragraph">
                  <wp:posOffset>147320</wp:posOffset>
                </wp:positionV>
                <wp:extent cx="5638800" cy="7143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9C7" w:rsidRDefault="006571B0" w:rsidP="009959C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申込先：</w:t>
                            </w:r>
                            <w:r w:rsidR="009959C7"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気仙沼市産業部水産課　</w:t>
                            </w:r>
                            <w:r w:rsidR="009959C7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 w:rsidR="009959C7"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hyperlink r:id="rId6" w:history="1">
                              <w:r w:rsidR="009959C7"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</w:p>
                          <w:p w:rsidR="009959C7" w:rsidRPr="0082593A" w:rsidRDefault="009959C7" w:rsidP="009959C7">
                            <w:pPr>
                              <w:spacing w:line="240" w:lineRule="exact"/>
                              <w:rPr>
                                <w:rFonts w:asciiTheme="majorEastAsia" w:eastAsiaTheme="majorEastAsia" w:hAnsiTheme="majorEastAsia"/>
                                <w:sz w:val="16"/>
                                <w:szCs w:val="24"/>
                              </w:rPr>
                            </w:pPr>
                          </w:p>
                          <w:p w:rsidR="006571B0" w:rsidRPr="00A24691" w:rsidRDefault="009959C7" w:rsidP="009959C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東京海洋大学三陸サテライト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E74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0;margin-top:11.6pt;width:444pt;height:56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6AQRQIAAFcEAAAOAAAAZHJzL2Uyb0RvYy54bWysVEuO2zAM3RfoHQTtGzu/ScaIM5hmmqLA&#10;9ANMewBFlmOhsuhKSux0mQBFD9ErFF33PL5IKTmTSX+boloIpEk+kY+kZ1dNqchWGCtBp7TfiykR&#10;mkMm9Tql794un0wpsY7pjCnQIqU7YenV/PGjWV0lYgAFqEwYgiDaJnWV0sK5KokiywtRMtuDSmg0&#10;5mBK5lA16ygzrEb0UkWDOL6IajBZZYALa/HrTWek84Cf54K713luhSMqpZibC7cJ98rf0XzGkrVh&#10;VSH5MQ32D1mUTGp89AR1wxwjGyN/gyolN2Ahdz0OZQR5LrkINWA1/fiXau4KVolQC5JjqxNN9v/B&#10;8lfbN4bILKXDeEKJZiU2qT18avdf2/339vCZtIcv7eHQ7r+hTgaesLqyCcbdVRjpmqfQYOND8ba6&#10;Bf7eEg2Lgum1uDYG6kKwDBPu+8joLLTDsR5kVb+EDN9lGwcBqMlN6dlEfgiiY+N2p2aJxhGOH8cX&#10;w+k0RhNH26Q/Gk7G4QmW3EdXxrrnAkrihZQaHIaAzra31vlsWHLv4h+zoGS2lEoFxaxXC2XIluHg&#10;LMM5ov/kpjSpU3o5How7Av4KEYfzJ4hSOtwAJcuUYjl4vBNLPG3PdBZkx6TqZExZ6SOPnrqORNes&#10;GnT05K4g2yGjBrpJx81EoQDzkZIapzyl9sOGGUGJeqGxK5f90civRVBG48kAFXNuWZ1bmOYIlVJH&#10;SScuXFgln6+Ga+xeLgOxD5kcc8XpDXwfN82vx7kevB7+B/MfAAAA//8DAFBLAwQUAAYACAAAACEA&#10;OxfGvd0AAAAHAQAADwAAAGRycy9kb3ducmV2LnhtbEyPwU7DMBBE70j8g7VIXBB1SKANIU6FkEBw&#10;g4Lg6sbbJMJeB9tNw9+znOA4O6OZt/V6dlZMGOLgScHFIgOB1HozUKfg7fX+vAQRkyajrSdU8I0R&#10;1s3xUa0r4w/0gtMmdYJLKFZaQZ/SWEkZ2x6djgs/IrG388HpxDJ00gR94HJnZZ5lS+n0QLzQ6xHv&#10;emw/N3unoLx8nD7iU/H83i539jqdraaHr6DU6cl8ewMi4Zz+wvCLz+jQMNPW78lEYRXwI0lBXuQg&#10;2C3Lkg9bjhVXK5BNLf/zNz8AAAD//wMAUEsBAi0AFAAGAAgAAAAhALaDOJL+AAAA4QEAABMAAAAA&#10;AAAAAAAAAAAAAAAAAFtDb250ZW50X1R5cGVzXS54bWxQSwECLQAUAAYACAAAACEAOP0h/9YAAACU&#10;AQAACwAAAAAAAAAAAAAAAAAvAQAAX3JlbHMvLnJlbHNQSwECLQAUAAYACAAAACEALVugEEUCAABX&#10;BAAADgAAAAAAAAAAAAAAAAAuAgAAZHJzL2Uyb0RvYy54bWxQSwECLQAUAAYACAAAACEAOxfGvd0A&#10;AAAHAQAADwAAAAAAAAAAAAAAAACfBAAAZHJzL2Rvd25yZXYueG1sUEsFBgAAAAAEAAQA8wAAAKkF&#10;AAAAAA==&#10;">
                <v:textbox>
                  <w:txbxContent>
                    <w:p w:rsidR="009959C7" w:rsidRDefault="006571B0" w:rsidP="009959C7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申込先：</w:t>
                      </w:r>
                      <w:r w:rsidR="009959C7"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気仙沼市産業部水産課　</w:t>
                      </w:r>
                      <w:r w:rsidR="009959C7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 w:rsidR="009959C7"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hyperlink r:id="rId7" w:history="1">
                        <w:r w:rsidR="009959C7"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</w:p>
                    <w:p w:rsidR="009959C7" w:rsidRPr="0082593A" w:rsidRDefault="009959C7" w:rsidP="009959C7">
                      <w:pPr>
                        <w:spacing w:line="240" w:lineRule="exact"/>
                        <w:rPr>
                          <w:rFonts w:asciiTheme="majorEastAsia" w:eastAsiaTheme="majorEastAsia" w:hAnsiTheme="majorEastAsia"/>
                          <w:sz w:val="16"/>
                          <w:szCs w:val="24"/>
                        </w:rPr>
                      </w:pPr>
                    </w:p>
                    <w:p w:rsidR="006571B0" w:rsidRPr="00A24691" w:rsidRDefault="009959C7" w:rsidP="009959C7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東京海洋大学三陸サテライト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sectPr w:rsidR="008749E7" w:rsidRPr="006571B0" w:rsidSect="00E4076B">
      <w:pgSz w:w="11906" w:h="16838" w:code="9"/>
      <w:pgMar w:top="1418" w:right="1701" w:bottom="1418" w:left="1701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AE8" w:rsidRDefault="007B6AE8" w:rsidP="0041175D">
      <w:r>
        <w:separator/>
      </w:r>
    </w:p>
  </w:endnote>
  <w:endnote w:type="continuationSeparator" w:id="0">
    <w:p w:rsidR="007B6AE8" w:rsidRDefault="007B6AE8" w:rsidP="0041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AE8" w:rsidRDefault="007B6AE8" w:rsidP="0041175D">
      <w:r>
        <w:separator/>
      </w:r>
    </w:p>
  </w:footnote>
  <w:footnote w:type="continuationSeparator" w:id="0">
    <w:p w:rsidR="007B6AE8" w:rsidRDefault="007B6AE8" w:rsidP="0041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1E0"/>
    <w:rsid w:val="0004349C"/>
    <w:rsid w:val="00106592"/>
    <w:rsid w:val="00106B6A"/>
    <w:rsid w:val="00127B2C"/>
    <w:rsid w:val="00140B3B"/>
    <w:rsid w:val="00142AB0"/>
    <w:rsid w:val="00147997"/>
    <w:rsid w:val="00174C23"/>
    <w:rsid w:val="001A0945"/>
    <w:rsid w:val="001B72B5"/>
    <w:rsid w:val="001E10D4"/>
    <w:rsid w:val="001E5057"/>
    <w:rsid w:val="002A5AF8"/>
    <w:rsid w:val="002C59D8"/>
    <w:rsid w:val="002F61F6"/>
    <w:rsid w:val="00312F06"/>
    <w:rsid w:val="0038098B"/>
    <w:rsid w:val="003866C3"/>
    <w:rsid w:val="0041175D"/>
    <w:rsid w:val="005476C3"/>
    <w:rsid w:val="006571B0"/>
    <w:rsid w:val="00667F25"/>
    <w:rsid w:val="006D4373"/>
    <w:rsid w:val="00740959"/>
    <w:rsid w:val="007573C4"/>
    <w:rsid w:val="007B6AE8"/>
    <w:rsid w:val="007C5C71"/>
    <w:rsid w:val="007E665D"/>
    <w:rsid w:val="00852ECF"/>
    <w:rsid w:val="008718E4"/>
    <w:rsid w:val="008749E7"/>
    <w:rsid w:val="008A3E28"/>
    <w:rsid w:val="0090003C"/>
    <w:rsid w:val="009106FE"/>
    <w:rsid w:val="009959C7"/>
    <w:rsid w:val="00A13456"/>
    <w:rsid w:val="00BB4C28"/>
    <w:rsid w:val="00C211E0"/>
    <w:rsid w:val="00CA50B4"/>
    <w:rsid w:val="00CA5150"/>
    <w:rsid w:val="00CC4781"/>
    <w:rsid w:val="00CD7DCE"/>
    <w:rsid w:val="00D35F04"/>
    <w:rsid w:val="00E4076B"/>
    <w:rsid w:val="00E82FC9"/>
    <w:rsid w:val="00EA100F"/>
    <w:rsid w:val="00EA7279"/>
    <w:rsid w:val="00F30009"/>
    <w:rsid w:val="00F32619"/>
    <w:rsid w:val="00F61FC5"/>
    <w:rsid w:val="00F82F75"/>
    <w:rsid w:val="00FE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1B07B021"/>
  <w15:docId w15:val="{97CA9C25-424E-4802-AC91-C5F31B90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09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09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175D"/>
  </w:style>
  <w:style w:type="paragraph" w:styleId="a8">
    <w:name w:val="footer"/>
    <w:basedOn w:val="a"/>
    <w:link w:val="a9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175D"/>
  </w:style>
  <w:style w:type="character" w:styleId="aa">
    <w:name w:val="Hyperlink"/>
    <w:basedOn w:val="a0"/>
    <w:uiPriority w:val="99"/>
    <w:unhideWhenUsed/>
    <w:rsid w:val="000434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uisan@kesennuma.miyagi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isan@kesennuma.miyagi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ユーザー</dc:creator>
  <cp:lastModifiedBy>小野寛成2016</cp:lastModifiedBy>
  <cp:revision>10</cp:revision>
  <cp:lastPrinted>2019-11-14T10:16:00Z</cp:lastPrinted>
  <dcterms:created xsi:type="dcterms:W3CDTF">2020-11-13T05:54:00Z</dcterms:created>
  <dcterms:modified xsi:type="dcterms:W3CDTF">2023-01-11T12:50:00Z</dcterms:modified>
</cp:coreProperties>
</file>